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3A5F0" w14:textId="77777777" w:rsidR="00394AB3" w:rsidRDefault="006953DA">
      <w:pPr>
        <w:rPr>
          <w:noProof/>
        </w:rPr>
      </w:pPr>
      <w:r>
        <w:rPr>
          <w:noProof/>
        </w:rPr>
        <w:t xml:space="preserve"> </w:t>
      </w:r>
    </w:p>
    <w:tbl>
      <w:tblPr>
        <w:tblStyle w:val="TableGrid"/>
        <w:tblpPr w:leftFromText="180" w:rightFromText="180" w:vertAnchor="page" w:horzAnchor="margin" w:tblpY="2596"/>
        <w:tblW w:w="0" w:type="auto"/>
        <w:tblLook w:val="04A0" w:firstRow="1" w:lastRow="0" w:firstColumn="1" w:lastColumn="0" w:noHBand="0" w:noVBand="1"/>
      </w:tblPr>
      <w:tblGrid>
        <w:gridCol w:w="3216"/>
      </w:tblGrid>
      <w:tr w:rsidR="003D5E0E" w14:paraId="07E3A5F2" w14:textId="77777777" w:rsidTr="003D5E0E">
        <w:trPr>
          <w:trHeight w:val="2970"/>
        </w:trPr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14:paraId="07E3A5F1" w14:textId="77777777" w:rsidR="003D5E0E" w:rsidRDefault="003D5E0E" w:rsidP="003D5E0E"/>
        </w:tc>
      </w:tr>
    </w:tbl>
    <w:tbl>
      <w:tblPr>
        <w:tblStyle w:val="TableGrid"/>
        <w:tblpPr w:leftFromText="180" w:rightFromText="180" w:vertAnchor="page" w:horzAnchor="margin" w:tblpXSpec="right" w:tblpY="2701"/>
        <w:tblW w:w="0" w:type="auto"/>
        <w:tblLook w:val="04A0" w:firstRow="1" w:lastRow="0" w:firstColumn="1" w:lastColumn="0" w:noHBand="0" w:noVBand="1"/>
      </w:tblPr>
      <w:tblGrid>
        <w:gridCol w:w="3606"/>
      </w:tblGrid>
      <w:tr w:rsidR="003D5E0E" w14:paraId="07E3A5F4" w14:textId="77777777" w:rsidTr="00DD5E79">
        <w:trPr>
          <w:trHeight w:val="1994"/>
        </w:trPr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14:paraId="07E3A5F3" w14:textId="77777777" w:rsidR="003D5E0E" w:rsidRDefault="003D5E0E" w:rsidP="00DD5E79"/>
        </w:tc>
      </w:tr>
    </w:tbl>
    <w:tbl>
      <w:tblPr>
        <w:tblStyle w:val="TableGrid"/>
        <w:tblpPr w:leftFromText="180" w:rightFromText="180" w:vertAnchor="page" w:horzAnchor="margin" w:tblpXSpec="right" w:tblpY="5296"/>
        <w:tblW w:w="0" w:type="auto"/>
        <w:tblLook w:val="04A0" w:firstRow="1" w:lastRow="0" w:firstColumn="1" w:lastColumn="0" w:noHBand="0" w:noVBand="1"/>
      </w:tblPr>
      <w:tblGrid>
        <w:gridCol w:w="3606"/>
      </w:tblGrid>
      <w:tr w:rsidR="00DD5E79" w14:paraId="07E3A5F6" w14:textId="77777777" w:rsidTr="00DD5E79">
        <w:trPr>
          <w:trHeight w:val="1994"/>
        </w:trPr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</w:tcPr>
          <w:p w14:paraId="07E3A5F5" w14:textId="2B1D1FD9" w:rsidR="00DD5E79" w:rsidRDefault="00F037FF" w:rsidP="00DD5E7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7E3A614" wp14:editId="23DBABE5">
                      <wp:simplePos x="0" y="0"/>
                      <wp:positionH relativeFrom="margin">
                        <wp:posOffset>-4627245</wp:posOffset>
                      </wp:positionH>
                      <wp:positionV relativeFrom="page">
                        <wp:posOffset>390525</wp:posOffset>
                      </wp:positionV>
                      <wp:extent cx="7772400" cy="866775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72400" cy="866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E3A650" w14:textId="5C0B530E" w:rsidR="007F3317" w:rsidRPr="00547E93" w:rsidRDefault="00254669" w:rsidP="003D5E0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Impact" w:hAnsi="Impact"/>
                                      <w:color w:val="FFFFFF" w:themeColor="background1"/>
                                      <w:sz w:val="4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Impact" w:eastAsia="Times New Roman" w:hAnsi="Impact" w:cs="Arial"/>
                                      <w:color w:val="FFFFFF" w:themeColor="background1"/>
                                      <w:sz w:val="96"/>
                                      <w:szCs w:val="32"/>
                                    </w:rPr>
                                    <w:t>INSERT HEADER HERE!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E3A61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" o:spid="_x0000_s1026" type="#_x0000_t202" style="position:absolute;margin-left:-364.35pt;margin-top:30.75pt;width:612pt;height:68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" filled="f" stroked="f" strokeweight=".5pt">
                      <v:textbox>
                        <w:txbxContent>
                          <w:p w14:paraId="07E3A650" w14:textId="5C0B530E" w:rsidR="007F3317" w:rsidRPr="00547E93" w:rsidRDefault="00254669" w:rsidP="003D5E0E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/>
                                <w:color w:val="FFFFFF" w:themeColor="background1"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rFonts w:ascii="Impact" w:eastAsia="Times New Roman" w:hAnsi="Impact" w:cs="Arial"/>
                                <w:color w:val="FFFFFF" w:themeColor="background1"/>
                                <w:sz w:val="96"/>
                                <w:szCs w:val="32"/>
                              </w:rPr>
                              <w:t>INSERT HEADER HERE!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</w:tr>
    </w:tbl>
    <w:tbl>
      <w:tblPr>
        <w:tblStyle w:val="TableGrid"/>
        <w:tblpPr w:leftFromText="180" w:rightFromText="180" w:vertAnchor="text" w:horzAnchor="page" w:tblpX="7936" w:tblpY="688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6"/>
      </w:tblGrid>
      <w:tr w:rsidR="007F3317" w14:paraId="07E3A5F8" w14:textId="77777777" w:rsidTr="007F3317">
        <w:trPr>
          <w:trHeight w:val="1151"/>
        </w:trPr>
        <w:sdt>
          <w:sdtPr>
            <w:id w:val="1944028708"/>
            <w:showingPlcHdr/>
            <w:picture/>
          </w:sdtPr>
          <w:sdtEndPr/>
          <w:sdtContent>
            <w:tc>
              <w:tcPr>
                <w:tcW w:w="1296" w:type="dxa"/>
              </w:tcPr>
              <w:p w14:paraId="07E3A5F7" w14:textId="77777777" w:rsidR="007F3317" w:rsidRDefault="007F3317" w:rsidP="007F3317">
                <w:r>
                  <w:rPr>
                    <w:noProof/>
                  </w:rPr>
                  <w:drawing>
                    <wp:inline distT="0" distB="0" distL="0" distR="0" wp14:anchorId="07E3A600" wp14:editId="07E3A601">
                      <wp:extent cx="685800" cy="838200"/>
                      <wp:effectExtent l="0" t="0" r="0" b="0"/>
                      <wp:docPr id="10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09672" cy="8673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7996" w:tblpY="8462"/>
        <w:tblW w:w="0" w:type="auto"/>
        <w:tblLook w:val="04A0" w:firstRow="1" w:lastRow="0" w:firstColumn="1" w:lastColumn="0" w:noHBand="0" w:noVBand="1"/>
      </w:tblPr>
      <w:tblGrid>
        <w:gridCol w:w="1116"/>
      </w:tblGrid>
      <w:tr w:rsidR="007F3317" w14:paraId="07E3A5FA" w14:textId="77777777" w:rsidTr="007F3317">
        <w:trPr>
          <w:trHeight w:val="383"/>
        </w:trPr>
        <w:sdt>
          <w:sdtPr>
            <w:id w:val="896014311"/>
            <w:showingPlcHdr/>
            <w:picture/>
          </w:sdtPr>
          <w:sdtEndPr/>
          <w:sdtContent>
            <w:tc>
              <w:tcPr>
                <w:tcW w:w="11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7E3A5F9" w14:textId="77777777" w:rsidR="007F3317" w:rsidRDefault="007F3317" w:rsidP="007F3317">
                <w:r>
                  <w:rPr>
                    <w:noProof/>
                  </w:rPr>
                  <w:drawing>
                    <wp:inline distT="0" distB="0" distL="0" distR="0" wp14:anchorId="07E3A602" wp14:editId="07E3A603">
                      <wp:extent cx="571500" cy="456794"/>
                      <wp:effectExtent l="0" t="0" r="0" b="635"/>
                      <wp:docPr id="7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08173" cy="4861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7981" w:tblpY="976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6"/>
      </w:tblGrid>
      <w:tr w:rsidR="007F3317" w14:paraId="07E3A5FC" w14:textId="77777777" w:rsidTr="007F3317">
        <w:trPr>
          <w:trHeight w:val="1513"/>
        </w:trPr>
        <w:sdt>
          <w:sdtPr>
            <w:id w:val="527452761"/>
            <w:showingPlcHdr/>
            <w:picture/>
          </w:sdtPr>
          <w:sdtEndPr/>
          <w:sdtContent>
            <w:tc>
              <w:tcPr>
                <w:tcW w:w="1326" w:type="dxa"/>
              </w:tcPr>
              <w:p w14:paraId="07E3A5FB" w14:textId="77777777" w:rsidR="007F3317" w:rsidRDefault="007F3317" w:rsidP="007F3317">
                <w:pPr>
                  <w:ind w:right="-405"/>
                </w:pPr>
                <w:r>
                  <w:rPr>
                    <w:noProof/>
                  </w:rPr>
                  <w:drawing>
                    <wp:inline distT="0" distB="0" distL="0" distR="0" wp14:anchorId="07E3A604" wp14:editId="07E3A605">
                      <wp:extent cx="695325" cy="876300"/>
                      <wp:effectExtent l="0" t="0" r="9525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49925" cy="9451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8071" w:tblpY="11462"/>
        <w:tblW w:w="0" w:type="auto"/>
        <w:tblLook w:val="04A0" w:firstRow="1" w:lastRow="0" w:firstColumn="1" w:lastColumn="0" w:noHBand="0" w:noVBand="1"/>
      </w:tblPr>
      <w:tblGrid>
        <w:gridCol w:w="1116"/>
      </w:tblGrid>
      <w:tr w:rsidR="007F3317" w14:paraId="07E3A5FE" w14:textId="77777777" w:rsidTr="007F3317">
        <w:trPr>
          <w:trHeight w:val="538"/>
        </w:trPr>
        <w:sdt>
          <w:sdtPr>
            <w:id w:val="-444926972"/>
            <w:showingPlcHdr/>
            <w:picture/>
          </w:sdtPr>
          <w:sdtEndPr/>
          <w:sdtContent>
            <w:tc>
              <w:tcPr>
                <w:tcW w:w="11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7E3A5FD" w14:textId="77777777" w:rsidR="007F3317" w:rsidRDefault="007F3317" w:rsidP="007F3317">
                <w:r>
                  <w:rPr>
                    <w:noProof/>
                  </w:rPr>
                  <w:drawing>
                    <wp:inline distT="0" distB="0" distL="0" distR="0" wp14:anchorId="07E3A606" wp14:editId="07E3A607">
                      <wp:extent cx="571276" cy="456565"/>
                      <wp:effectExtent l="0" t="0" r="635" b="635"/>
                      <wp:docPr id="8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06139" cy="4844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07E3A5FF" w14:textId="4DED7E8F" w:rsidR="00A217F6" w:rsidRDefault="00AF46E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E3A608" wp14:editId="07E3A609">
                <wp:simplePos x="0" y="0"/>
                <wp:positionH relativeFrom="margin">
                  <wp:posOffset>1724025</wp:posOffset>
                </wp:positionH>
                <wp:positionV relativeFrom="margin">
                  <wp:posOffset>5067300</wp:posOffset>
                </wp:positionV>
                <wp:extent cx="2047875" cy="315277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15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3A61D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>Program 2 (editable)</w:t>
                            </w:r>
                          </w:p>
                          <w:p w14:paraId="07E3A61E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</w:p>
                          <w:p w14:paraId="07E3A61F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 xml:space="preserve">- FICO </w:t>
                            </w:r>
                          </w:p>
                          <w:p w14:paraId="07E3A620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 xml:space="preserve"> </w:t>
                            </w:r>
                          </w:p>
                          <w:p w14:paraId="07E3A621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>- LTV</w:t>
                            </w:r>
                          </w:p>
                          <w:p w14:paraId="07E3A622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</w:p>
                          <w:p w14:paraId="07E3A623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 xml:space="preserve">- Get up to $XXXXXX for down payment or closing costs! </w:t>
                            </w:r>
                          </w:p>
                          <w:p w14:paraId="07E3A624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</w:p>
                          <w:p w14:paraId="07E3A625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</w:p>
                          <w:p w14:paraId="07E3A626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</w:p>
                          <w:p w14:paraId="07E3A627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 xml:space="preserve">Program </w:t>
                            </w:r>
                            <w:r w:rsidR="00A4107A"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>4</w:t>
                            </w: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 xml:space="preserve"> (editable)</w:t>
                            </w:r>
                          </w:p>
                          <w:p w14:paraId="07E3A628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</w:p>
                          <w:p w14:paraId="07E3A629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 xml:space="preserve">- FICO </w:t>
                            </w:r>
                          </w:p>
                          <w:p w14:paraId="07E3A62A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 xml:space="preserve"> </w:t>
                            </w:r>
                          </w:p>
                          <w:p w14:paraId="07E3A62B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>- LTV</w:t>
                            </w:r>
                          </w:p>
                          <w:p w14:paraId="07E3A62C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</w:p>
                          <w:p w14:paraId="07E3A62D" w14:textId="77777777" w:rsidR="00AF46EB" w:rsidRPr="00F037FF" w:rsidRDefault="00AF46EB" w:rsidP="00AF46EB">
                            <w:pPr>
                              <w:spacing w:after="0" w:line="240" w:lineRule="auto"/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>- Get up to $XXXXXX for down payment or closing costs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3A608" id="Text Box 33" o:spid="_x0000_s1027" type="#_x0000_t202" style="position:absolute;margin-left:135.75pt;margin-top:399pt;width:161.25pt;height:248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aiZGgIAADQEAAAOAAAAZHJzL2Uyb0RvYy54bWysU8tu2zAQvBfoPxC815IdO04Ey4GbwEUB&#10;IwngFDnTFGkRoLgsSVtyv75Lyi+kPRW9ULvc1T5mhrOHrtFkL5xXYEo6HOSUCMOhUmZb0h9vyy9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" filled="f" stroked="f" strokeweight=".5pt">
                <v:textbox>
                  <w:txbxContent>
                    <w:p w14:paraId="07E3A61D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>Program 2 (editable)</w:t>
                      </w:r>
                    </w:p>
                    <w:p w14:paraId="07E3A61E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</w:p>
                    <w:p w14:paraId="07E3A61F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 xml:space="preserve">- FICO </w:t>
                      </w:r>
                    </w:p>
                    <w:p w14:paraId="07E3A620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 xml:space="preserve"> </w:t>
                      </w:r>
                    </w:p>
                    <w:p w14:paraId="07E3A621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>- LTV</w:t>
                      </w:r>
                    </w:p>
                    <w:p w14:paraId="07E3A622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</w:p>
                    <w:p w14:paraId="07E3A623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 xml:space="preserve">- Get up to $XXXXXX for down payment or closing costs! </w:t>
                      </w:r>
                    </w:p>
                    <w:p w14:paraId="07E3A624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</w:p>
                    <w:p w14:paraId="07E3A625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</w:p>
                    <w:p w14:paraId="07E3A626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</w:p>
                    <w:p w14:paraId="07E3A627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 xml:space="preserve">Program </w:t>
                      </w:r>
                      <w:r w:rsidR="00A4107A"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>4</w:t>
                      </w: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 xml:space="preserve"> (editable)</w:t>
                      </w:r>
                    </w:p>
                    <w:p w14:paraId="07E3A628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</w:p>
                    <w:p w14:paraId="07E3A629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 xml:space="preserve">- FICO </w:t>
                      </w:r>
                    </w:p>
                    <w:p w14:paraId="07E3A62A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 xml:space="preserve"> </w:t>
                      </w:r>
                    </w:p>
                    <w:p w14:paraId="07E3A62B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>- LTV</w:t>
                      </w:r>
                    </w:p>
                    <w:p w14:paraId="07E3A62C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</w:p>
                    <w:p w14:paraId="07E3A62D" w14:textId="77777777" w:rsidR="00AF46EB" w:rsidRPr="00F037FF" w:rsidRDefault="00AF46EB" w:rsidP="00AF46EB">
                      <w:pPr>
                        <w:spacing w:after="0" w:line="240" w:lineRule="auto"/>
                        <w:rPr>
                          <w:color w:val="70AD47" w:themeColor="accent6"/>
                          <w:sz w:val="20"/>
                          <w:szCs w:val="20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>- Get up to $XXXXXX for down payment or closing costs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E3A60A" wp14:editId="07E3A60B">
                <wp:simplePos x="0" y="0"/>
                <wp:positionH relativeFrom="margin">
                  <wp:posOffset>-542925</wp:posOffset>
                </wp:positionH>
                <wp:positionV relativeFrom="margin">
                  <wp:posOffset>5067300</wp:posOffset>
                </wp:positionV>
                <wp:extent cx="2047875" cy="31527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152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3A62E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>Program 1 (editable)</w:t>
                            </w:r>
                          </w:p>
                          <w:p w14:paraId="07E3A62F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</w:p>
                          <w:p w14:paraId="07E3A630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 xml:space="preserve">- FICO </w:t>
                            </w:r>
                          </w:p>
                          <w:p w14:paraId="07E3A631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 xml:space="preserve"> </w:t>
                            </w:r>
                          </w:p>
                          <w:p w14:paraId="07E3A632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>- LTV</w:t>
                            </w:r>
                          </w:p>
                          <w:p w14:paraId="07E3A633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</w:p>
                          <w:p w14:paraId="07E3A634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 xml:space="preserve">- Get up to $XXXXXX for down payment or closing costs! </w:t>
                            </w:r>
                          </w:p>
                          <w:p w14:paraId="07E3A635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</w:p>
                          <w:p w14:paraId="07E3A636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</w:p>
                          <w:p w14:paraId="07E3A637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</w:p>
                          <w:p w14:paraId="07E3A638" w14:textId="77777777" w:rsidR="00AF46EB" w:rsidRPr="00F037FF" w:rsidRDefault="00A4107A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>Program 3</w:t>
                            </w:r>
                            <w:r w:rsidR="00AF46EB"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 xml:space="preserve"> (editable)</w:t>
                            </w:r>
                          </w:p>
                          <w:p w14:paraId="07E3A639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</w:p>
                          <w:p w14:paraId="07E3A63A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 xml:space="preserve">- FICO </w:t>
                            </w:r>
                          </w:p>
                          <w:p w14:paraId="07E3A63B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 xml:space="preserve"> </w:t>
                            </w:r>
                          </w:p>
                          <w:p w14:paraId="07E3A63C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>- LTV</w:t>
                            </w:r>
                          </w:p>
                          <w:p w14:paraId="07E3A63D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</w:p>
                          <w:p w14:paraId="07E3A63E" w14:textId="77777777" w:rsidR="007F3317" w:rsidRPr="00F037FF" w:rsidRDefault="00AF46EB" w:rsidP="00AF46EB">
                            <w:pPr>
                              <w:spacing w:after="0" w:line="240" w:lineRule="auto"/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>- Get up to $XXXXXX for down payment or closing costs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3A60A" id="Text Box 6" o:spid="_x0000_s1028" type="#_x0000_t202" style="position:absolute;margin-left:-42.75pt;margin-top:399pt;width:161.25pt;height:24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Qk9HAIAADQEAAAOAAAAZHJzL2Uyb0RvYy54bWysU8tu2zAQvBfoPxC815IdO04Ey4GbwEUB&#10;IwngFDnTFGkRoLgsSVtyv75Lyi+kPRW9ULvc1T5mhrOHrtFkL5xXYEo6HOSUCMOhUmZb0h9vyy9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" filled="f" stroked="f" strokeweight=".5pt">
                <v:textbox>
                  <w:txbxContent>
                    <w:p w14:paraId="07E3A62E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>Program 1 (editable)</w:t>
                      </w:r>
                    </w:p>
                    <w:p w14:paraId="07E3A62F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</w:p>
                    <w:p w14:paraId="07E3A630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 xml:space="preserve">- FICO </w:t>
                      </w:r>
                    </w:p>
                    <w:p w14:paraId="07E3A631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 xml:space="preserve"> </w:t>
                      </w:r>
                    </w:p>
                    <w:p w14:paraId="07E3A632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>- LTV</w:t>
                      </w:r>
                    </w:p>
                    <w:p w14:paraId="07E3A633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</w:p>
                    <w:p w14:paraId="07E3A634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 xml:space="preserve">- Get up to $XXXXXX for down payment or closing costs! </w:t>
                      </w:r>
                    </w:p>
                    <w:p w14:paraId="07E3A635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</w:p>
                    <w:p w14:paraId="07E3A636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</w:p>
                    <w:p w14:paraId="07E3A637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</w:p>
                    <w:p w14:paraId="07E3A638" w14:textId="77777777" w:rsidR="00AF46EB" w:rsidRPr="00F037FF" w:rsidRDefault="00A4107A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>Program 3</w:t>
                      </w:r>
                      <w:r w:rsidR="00AF46EB"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 xml:space="preserve"> (editable)</w:t>
                      </w:r>
                    </w:p>
                    <w:p w14:paraId="07E3A639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</w:p>
                    <w:p w14:paraId="07E3A63A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 xml:space="preserve">- FICO </w:t>
                      </w:r>
                    </w:p>
                    <w:p w14:paraId="07E3A63B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 xml:space="preserve"> </w:t>
                      </w:r>
                    </w:p>
                    <w:p w14:paraId="07E3A63C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>- LTV</w:t>
                      </w:r>
                    </w:p>
                    <w:p w14:paraId="07E3A63D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</w:p>
                    <w:p w14:paraId="07E3A63E" w14:textId="77777777" w:rsidR="007F3317" w:rsidRPr="00F037FF" w:rsidRDefault="00AF46EB" w:rsidP="00AF46EB">
                      <w:pPr>
                        <w:spacing w:after="0" w:line="240" w:lineRule="auto"/>
                        <w:rPr>
                          <w:color w:val="70AD47" w:themeColor="accent6"/>
                          <w:sz w:val="20"/>
                          <w:szCs w:val="20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>- Get up to $XXXXXX for down payment or closing costs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E3A60C" wp14:editId="07E3A60D">
                <wp:simplePos x="0" y="0"/>
                <wp:positionH relativeFrom="margin">
                  <wp:posOffset>-628650</wp:posOffset>
                </wp:positionH>
                <wp:positionV relativeFrom="page">
                  <wp:posOffset>5181600</wp:posOffset>
                </wp:positionV>
                <wp:extent cx="4200525" cy="65722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3A63F" w14:textId="77777777" w:rsidR="00AF46EB" w:rsidRPr="00F037FF" w:rsidRDefault="00AF46EB" w:rsidP="003D5E0E">
                            <w:pPr>
                              <w:spacing w:after="0" w:line="240" w:lineRule="auto"/>
                              <w:jc w:val="center"/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b/>
                                <w:color w:val="70AD47" w:themeColor="accent6"/>
                                <w:sz w:val="36"/>
                              </w:rPr>
                              <w:t>THESE PROGRAMS CAN HELP YOU OWN YOUR FIRST HOME! (Editable)</w:t>
                            </w:r>
                          </w:p>
                          <w:p w14:paraId="07E3A640" w14:textId="77777777" w:rsidR="007F3317" w:rsidRDefault="00AF46EB">
                            <w:r w:rsidRPr="00AF46EB">
                              <w:rPr>
                                <w:rFonts w:ascii="Arial" w:eastAsia="Times New Roman" w:hAnsi="Arial" w:cs="Arial"/>
                                <w:b/>
                                <w:color w:val="FF6600"/>
                                <w:sz w:val="36"/>
                              </w:rPr>
                              <w:t>THESE PROGRAMS CAN HELP YOU OWN YOUR FIRST HOME! (Editable)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3A60C" id="Text Box 32" o:spid="_x0000_s1029" type="#_x0000_t202" style="position:absolute;margin-left:-49.5pt;margin-top:408pt;width:330.75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" filled="f" stroked="f" strokeweight=".5pt">
                <v:textbox>
                  <w:txbxContent>
                    <w:p w14:paraId="07E3A63F" w14:textId="77777777" w:rsidR="00AF46EB" w:rsidRPr="00F037FF" w:rsidRDefault="00AF46EB" w:rsidP="003D5E0E">
                      <w:pPr>
                        <w:spacing w:after="0" w:line="240" w:lineRule="auto"/>
                        <w:jc w:val="center"/>
                        <w:rPr>
                          <w:color w:val="70AD47" w:themeColor="accent6"/>
                          <w:sz w:val="20"/>
                          <w:szCs w:val="20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b/>
                          <w:color w:val="70AD47" w:themeColor="accent6"/>
                          <w:sz w:val="36"/>
                        </w:rPr>
                        <w:t>THESE PROGRAMS CAN HELP YOU OWN YOUR FIRST HOME! (Editable)</w:t>
                      </w:r>
                    </w:p>
                    <w:p w14:paraId="07E3A640" w14:textId="77777777" w:rsidR="007F3317" w:rsidRDefault="00AF46EB">
                      <w:r w:rsidRPr="00AF46EB">
                        <w:rPr>
                          <w:rFonts w:ascii="Arial" w:eastAsia="Times New Roman" w:hAnsi="Arial" w:cs="Arial"/>
                          <w:b/>
                          <w:color w:val="FF6600"/>
                          <w:sz w:val="36"/>
                        </w:rPr>
                        <w:t>THESE PROGRAMS CAN HELP YOU OWN YOUR FIRST HOME! (Editable)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7E3A60E" wp14:editId="07E3A60F">
                <wp:simplePos x="0" y="0"/>
                <wp:positionH relativeFrom="margin">
                  <wp:posOffset>-142875</wp:posOffset>
                </wp:positionH>
                <wp:positionV relativeFrom="paragraph">
                  <wp:posOffset>8458200</wp:posOffset>
                </wp:positionV>
                <wp:extent cx="6296025" cy="3238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3A641" w14:textId="77777777" w:rsidR="007F3317" w:rsidRPr="00F037FF" w:rsidRDefault="007F3317" w:rsidP="00D121C0">
                            <w:pPr>
                              <w:spacing w:after="0" w:line="240" w:lineRule="auto"/>
                              <w:rPr>
                                <w:color w:val="70AD47" w:themeColor="accent6"/>
                                <w:sz w:val="12"/>
                              </w:rPr>
                            </w:pPr>
                            <w:r w:rsidRPr="00F037FF">
                              <w:rPr>
                                <w:color w:val="70AD47" w:themeColor="accent6"/>
                                <w:sz w:val="16"/>
                              </w:rPr>
                              <w:t>Enter 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3A60E" id="Text Box 4" o:spid="_x0000_s1030" type="#_x0000_t202" style="position:absolute;margin-left:-11.25pt;margin-top:666pt;width:495.75pt;height:25.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" filled="f" stroked="f" strokeweight=".5pt">
                <v:textbox>
                  <w:txbxContent>
                    <w:p w14:paraId="07E3A641" w14:textId="77777777" w:rsidR="007F3317" w:rsidRPr="00F037FF" w:rsidRDefault="007F3317" w:rsidP="00D121C0">
                      <w:pPr>
                        <w:spacing w:after="0" w:line="240" w:lineRule="auto"/>
                        <w:rPr>
                          <w:color w:val="70AD47" w:themeColor="accent6"/>
                          <w:sz w:val="12"/>
                        </w:rPr>
                      </w:pPr>
                      <w:r w:rsidRPr="00F037FF">
                        <w:rPr>
                          <w:color w:val="70AD47" w:themeColor="accent6"/>
                          <w:sz w:val="16"/>
                        </w:rPr>
                        <w:t>Enter Legal Disclaimer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E3A610" wp14:editId="07E3A611">
                <wp:simplePos x="0" y="0"/>
                <wp:positionH relativeFrom="page">
                  <wp:posOffset>5848350</wp:posOffset>
                </wp:positionH>
                <wp:positionV relativeFrom="margin">
                  <wp:posOffset>4610100</wp:posOffset>
                </wp:positionV>
                <wp:extent cx="1781175" cy="16478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3A642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 xml:space="preserve">Your Name </w:t>
                            </w:r>
                          </w:p>
                          <w:p w14:paraId="07E3A643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>Job Title</w:t>
                            </w:r>
                          </w:p>
                          <w:p w14:paraId="07E3A644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>Lic Number</w:t>
                            </w:r>
                          </w:p>
                          <w:p w14:paraId="07E3A645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>Phone</w:t>
                            </w:r>
                          </w:p>
                          <w:p w14:paraId="07E3A646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>Cell</w:t>
                            </w:r>
                          </w:p>
                          <w:p w14:paraId="07E3A647" w14:textId="77777777" w:rsidR="00AF46EB" w:rsidRPr="00F037FF" w:rsidRDefault="00AF46EB" w:rsidP="00AF46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>Email</w:t>
                            </w:r>
                          </w:p>
                          <w:p w14:paraId="07E3A648" w14:textId="77777777" w:rsidR="00AF46EB" w:rsidRPr="00F037FF" w:rsidRDefault="00AF46EB" w:rsidP="00AF46EB">
                            <w:pPr>
                              <w:spacing w:after="0" w:line="240" w:lineRule="auto"/>
                              <w:rPr>
                                <w:color w:val="70AD47" w:themeColor="accent6"/>
                                <w:sz w:val="24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3A610" id="Text Box 31" o:spid="_x0000_s1031" type="#_x0000_t202" style="position:absolute;margin-left:460.5pt;margin-top:363pt;width:140.25pt;height:129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" filled="f" stroked="f" strokeweight=".5pt">
                <v:textbox>
                  <w:txbxContent>
                    <w:p w14:paraId="07E3A642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 xml:space="preserve">Your Name </w:t>
                      </w:r>
                    </w:p>
                    <w:p w14:paraId="07E3A643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>Job Title</w:t>
                      </w:r>
                    </w:p>
                    <w:p w14:paraId="07E3A644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>Lic Number</w:t>
                      </w:r>
                    </w:p>
                    <w:p w14:paraId="07E3A645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>Phone</w:t>
                      </w:r>
                    </w:p>
                    <w:p w14:paraId="07E3A646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>Cell</w:t>
                      </w:r>
                    </w:p>
                    <w:p w14:paraId="07E3A647" w14:textId="77777777" w:rsidR="00AF46EB" w:rsidRPr="00F037FF" w:rsidRDefault="00AF46EB" w:rsidP="00AF46EB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>Email</w:t>
                      </w:r>
                    </w:p>
                    <w:p w14:paraId="07E3A648" w14:textId="77777777" w:rsidR="00AF46EB" w:rsidRPr="00F037FF" w:rsidRDefault="00AF46EB" w:rsidP="00AF46EB">
                      <w:pPr>
                        <w:spacing w:after="0" w:line="240" w:lineRule="auto"/>
                        <w:rPr>
                          <w:color w:val="70AD47" w:themeColor="accent6"/>
                          <w:sz w:val="24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>Website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7E3A612" wp14:editId="6CB029DC">
                <wp:simplePos x="0" y="0"/>
                <wp:positionH relativeFrom="page">
                  <wp:posOffset>5895975</wp:posOffset>
                </wp:positionH>
                <wp:positionV relativeFrom="margin">
                  <wp:posOffset>6467475</wp:posOffset>
                </wp:positionV>
                <wp:extent cx="1781175" cy="16478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3A649" w14:textId="77777777" w:rsidR="007F3317" w:rsidRPr="00F037FF" w:rsidRDefault="007F3317" w:rsidP="007F3317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>Referral Partner Name</w:t>
                            </w:r>
                          </w:p>
                          <w:p w14:paraId="07E3A64A" w14:textId="77777777" w:rsidR="007F3317" w:rsidRPr="00F037FF" w:rsidRDefault="007F3317" w:rsidP="007F3317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>Job Title</w:t>
                            </w:r>
                          </w:p>
                          <w:p w14:paraId="07E3A64B" w14:textId="77777777" w:rsidR="007F3317" w:rsidRPr="00F037FF" w:rsidRDefault="007F3317" w:rsidP="007F3317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>Lic Number</w:t>
                            </w:r>
                          </w:p>
                          <w:p w14:paraId="07E3A64C" w14:textId="77777777" w:rsidR="007F3317" w:rsidRPr="00F037FF" w:rsidRDefault="007F3317" w:rsidP="007F3317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>Phone</w:t>
                            </w:r>
                          </w:p>
                          <w:p w14:paraId="07E3A64D" w14:textId="77777777" w:rsidR="007F3317" w:rsidRPr="00F037FF" w:rsidRDefault="007F3317" w:rsidP="007F3317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>Cell</w:t>
                            </w:r>
                          </w:p>
                          <w:p w14:paraId="07E3A64E" w14:textId="77777777" w:rsidR="007F3317" w:rsidRPr="00F037FF" w:rsidRDefault="007F3317" w:rsidP="007F3317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>Email</w:t>
                            </w:r>
                          </w:p>
                          <w:p w14:paraId="07E3A64F" w14:textId="77777777" w:rsidR="007F3317" w:rsidRPr="00F037FF" w:rsidRDefault="007F3317" w:rsidP="007F3317">
                            <w:pPr>
                              <w:spacing w:after="0" w:line="240" w:lineRule="auto"/>
                              <w:rPr>
                                <w:color w:val="70AD47" w:themeColor="accent6"/>
                                <w:sz w:val="24"/>
                              </w:rPr>
                            </w:pPr>
                            <w:r w:rsidRPr="00F037FF">
                              <w:rPr>
                                <w:rFonts w:ascii="Arial" w:eastAsia="Times New Roman" w:hAnsi="Arial" w:cs="Arial"/>
                                <w:color w:val="70AD47" w:themeColor="accent6"/>
                                <w:sz w:val="20"/>
                                <w:szCs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3A612" id="Text Box 3" o:spid="_x0000_s1032" type="#_x0000_t202" style="position:absolute;margin-left:464.25pt;margin-top:509.25pt;width:140.25pt;height:129.7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" filled="f" stroked="f" strokeweight=".5pt">
                <v:textbox>
                  <w:txbxContent>
                    <w:p w14:paraId="07E3A649" w14:textId="77777777" w:rsidR="007F3317" w:rsidRPr="00F037FF" w:rsidRDefault="007F3317" w:rsidP="007F3317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>Referral Partner Name</w:t>
                      </w:r>
                    </w:p>
                    <w:p w14:paraId="07E3A64A" w14:textId="77777777" w:rsidR="007F3317" w:rsidRPr="00F037FF" w:rsidRDefault="007F3317" w:rsidP="007F3317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>Job Title</w:t>
                      </w:r>
                    </w:p>
                    <w:p w14:paraId="07E3A64B" w14:textId="77777777" w:rsidR="007F3317" w:rsidRPr="00F037FF" w:rsidRDefault="007F3317" w:rsidP="007F3317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>Lic Number</w:t>
                      </w:r>
                    </w:p>
                    <w:p w14:paraId="07E3A64C" w14:textId="77777777" w:rsidR="007F3317" w:rsidRPr="00F037FF" w:rsidRDefault="007F3317" w:rsidP="007F3317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>Phone</w:t>
                      </w:r>
                    </w:p>
                    <w:p w14:paraId="07E3A64D" w14:textId="77777777" w:rsidR="007F3317" w:rsidRPr="00F037FF" w:rsidRDefault="007F3317" w:rsidP="007F3317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>Cell</w:t>
                      </w:r>
                    </w:p>
                    <w:p w14:paraId="07E3A64E" w14:textId="77777777" w:rsidR="007F3317" w:rsidRPr="00F037FF" w:rsidRDefault="007F3317" w:rsidP="007F3317">
                      <w:pPr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>Email</w:t>
                      </w:r>
                    </w:p>
                    <w:p w14:paraId="07E3A64F" w14:textId="77777777" w:rsidR="007F3317" w:rsidRPr="00F037FF" w:rsidRDefault="007F3317" w:rsidP="007F3317">
                      <w:pPr>
                        <w:spacing w:after="0" w:line="240" w:lineRule="auto"/>
                        <w:rPr>
                          <w:color w:val="70AD47" w:themeColor="accent6"/>
                          <w:sz w:val="24"/>
                        </w:rPr>
                      </w:pPr>
                      <w:r w:rsidRPr="00F037FF">
                        <w:rPr>
                          <w:rFonts w:ascii="Arial" w:eastAsia="Times New Roman" w:hAnsi="Arial" w:cs="Arial"/>
                          <w:color w:val="70AD47" w:themeColor="accent6"/>
                          <w:sz w:val="20"/>
                          <w:szCs w:val="24"/>
                        </w:rPr>
                        <w:t>Website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sectPr w:rsidR="00A217F6" w:rsidSect="00746C4E">
      <w:headerReference w:type="default" r:id="rId13"/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3A618" w14:textId="77777777" w:rsidR="007F3317" w:rsidRDefault="007F3317" w:rsidP="00740BA7">
      <w:pPr>
        <w:spacing w:after="0" w:line="240" w:lineRule="auto"/>
      </w:pPr>
      <w:r>
        <w:separator/>
      </w:r>
    </w:p>
  </w:endnote>
  <w:endnote w:type="continuationSeparator" w:id="0">
    <w:p w14:paraId="07E3A619" w14:textId="77777777" w:rsidR="007F3317" w:rsidRDefault="007F3317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3A616" w14:textId="77777777" w:rsidR="007F3317" w:rsidRDefault="007F3317" w:rsidP="00740BA7">
      <w:pPr>
        <w:spacing w:after="0" w:line="240" w:lineRule="auto"/>
      </w:pPr>
      <w:r>
        <w:separator/>
      </w:r>
    </w:p>
  </w:footnote>
  <w:footnote w:type="continuationSeparator" w:id="0">
    <w:p w14:paraId="07E3A617" w14:textId="77777777" w:rsidR="007F3317" w:rsidRDefault="007F3317" w:rsidP="00740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3A61A" w14:textId="77777777" w:rsidR="006C50B3" w:rsidRDefault="006C50B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E3A61B" wp14:editId="3684435E">
          <wp:simplePos x="0" y="0"/>
          <wp:positionH relativeFrom="page">
            <wp:align>left</wp:align>
          </wp:positionH>
          <wp:positionV relativeFrom="paragraph">
            <wp:posOffset>-504825</wp:posOffset>
          </wp:positionV>
          <wp:extent cx="7796443" cy="10089514"/>
          <wp:effectExtent l="0" t="0" r="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6443" cy="100895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18433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C0"/>
    <w:rsid w:val="00254669"/>
    <w:rsid w:val="00394AB3"/>
    <w:rsid w:val="003D5E0E"/>
    <w:rsid w:val="0053055A"/>
    <w:rsid w:val="00542B89"/>
    <w:rsid w:val="00547E93"/>
    <w:rsid w:val="006953DA"/>
    <w:rsid w:val="006B1BA6"/>
    <w:rsid w:val="006C50B3"/>
    <w:rsid w:val="00702B27"/>
    <w:rsid w:val="00740BA7"/>
    <w:rsid w:val="00746C4E"/>
    <w:rsid w:val="007D144B"/>
    <w:rsid w:val="007F3317"/>
    <w:rsid w:val="008961BA"/>
    <w:rsid w:val="008B5220"/>
    <w:rsid w:val="0091711C"/>
    <w:rsid w:val="00A217F6"/>
    <w:rsid w:val="00A4107A"/>
    <w:rsid w:val="00A418D6"/>
    <w:rsid w:val="00AF46EB"/>
    <w:rsid w:val="00C369B7"/>
    <w:rsid w:val="00D121C0"/>
    <w:rsid w:val="00DD5E79"/>
    <w:rsid w:val="00EC7540"/>
    <w:rsid w:val="00F03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enu v:ext="edit" fillcolor="none"/>
    </o:shapedefaults>
    <o:shapelayout v:ext="edit">
      <o:idmap v:ext="edit" data="1"/>
    </o:shapelayout>
  </w:shapeDefaults>
  <w:decimalSymbol w:val="."/>
  <w:listSeparator w:val=","/>
  <w14:docId w14:val="07E3A5F0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A8E1E27E61DF46948386FE1626634E" ma:contentTypeVersion="15" ma:contentTypeDescription="Create a new document." ma:contentTypeScope="" ma:versionID="01e5b47350ef13811af1374dae3f9284">
  <xsd:schema xmlns:xsd="http://www.w3.org/2001/XMLSchema" xmlns:xs="http://www.w3.org/2001/XMLSchema" xmlns:p="http://schemas.microsoft.com/office/2006/metadata/properties" xmlns:ns2="8f1d3100-85bd-4974-b0d1-8f6c9dd7fc87" xmlns:ns3="49538881-cc07-4bb8-a130-bdd6792f62bf" targetNamespace="http://schemas.microsoft.com/office/2006/metadata/properties" ma:root="true" ma:fieldsID="7410ab870d39825c9973e3a1c67b607d" ns2:_="" ns3:_="">
    <xsd:import namespace="8f1d3100-85bd-4974-b0d1-8f6c9dd7fc87"/>
    <xsd:import namespace="49538881-cc07-4bb8-a130-bdd6792f62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Image" minOccurs="0"/>
                <xsd:element ref="ns2:Image2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d3100-85bd-4974-b0d1-8f6c9dd7fc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Image" ma:index="16" nillable="true" ma:displayName="Image" ma:internalName="Image">
      <xsd:simpleType>
        <xsd:restriction base="dms:Unknown"/>
      </xsd:simpleType>
    </xsd:element>
    <xsd:element name="Image2" ma:index="17" nillable="true" ma:displayName="Image 2" ma:format="Thumbnail" ma:internalName="Image2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38881-cc07-4bb8-a130-bdd6792f62bf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2 xmlns="8f1d3100-85bd-4974-b0d1-8f6c9dd7fc87" xsi:nil="true"/>
    <Image xmlns="8f1d3100-85bd-4974-b0d1-8f6c9dd7fc87" xsi:nil="true"/>
  </documentManagement>
</p:properties>
</file>

<file path=customXml/itemProps1.xml><?xml version="1.0" encoding="utf-8"?>
<ds:datastoreItem xmlns:ds="http://schemas.openxmlformats.org/officeDocument/2006/customXml" ds:itemID="{8CFAF671-D5B8-4D7A-A899-8F552D0FB7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D81A86-4655-49EB-989B-D707BCE62B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1d3100-85bd-4974-b0d1-8f6c9dd7fc87"/>
    <ds:schemaRef ds:uri="49538881-cc07-4bb8-a130-bdd6792f62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CCD94B-1A9F-469C-AB2F-CDFAF1811C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0C4781-0DD1-4325-B75F-25935EBC8B24}">
  <ds:schemaRefs>
    <ds:schemaRef ds:uri="http://schemas.microsoft.com/office/2006/metadata/properties"/>
    <ds:schemaRef ds:uri="http://schemas.microsoft.com/office/infopath/2007/PartnerControls"/>
    <ds:schemaRef ds:uri="8f1d3100-85bd-4974-b0d1-8f6c9dd7fc8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Shelby Ruelas</cp:lastModifiedBy>
  <cp:revision>3</cp:revision>
  <cp:lastPrinted>2022-03-29T17:05:00Z</cp:lastPrinted>
  <dcterms:created xsi:type="dcterms:W3CDTF">2022-03-29T17:03:00Z</dcterms:created>
  <dcterms:modified xsi:type="dcterms:W3CDTF">2022-03-29T17:11:00Z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0x0101001BA8E1E27E61DF46948386FE1626634E</vt:lpwstr>
  </property>
  <property fmtid="{D5CDD505-2E9C-101B-9397-08002B2CF9AE}" pid="3" name="Order">
    <vt:r8>23984400</vt:r8>
  </property>
</Properties>
</file>