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page" w:tblpX="701" w:tblpY="116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</w:tblGrid>
      <w:tr w:rsidR="006953DA" w14:paraId="165FD5FF" w14:textId="77777777" w:rsidTr="006953DA">
        <w:trPr>
          <w:trHeight w:val="252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536" w:type="dxa"/>
              </w:tcPr>
              <w:p w14:paraId="165FD5FE" w14:textId="77777777" w:rsidR="006953DA" w:rsidRDefault="006953DA" w:rsidP="006953DA">
                <w:r>
                  <w:rPr>
                    <w:noProof/>
                  </w:rPr>
                  <w:drawing>
                    <wp:inline distT="0" distB="0" distL="0" distR="0" wp14:anchorId="165FD604" wp14:editId="165FD605">
                      <wp:extent cx="923925" cy="14732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5001" cy="15865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65FD600" w14:textId="77777777" w:rsidR="008E7CCE" w:rsidRDefault="006953DA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5851" w:tblpY="11312"/>
        <w:tblW w:w="2076" w:type="dxa"/>
        <w:tblLook w:val="04A0" w:firstRow="1" w:lastRow="0" w:firstColumn="1" w:lastColumn="0" w:noHBand="0" w:noVBand="1"/>
      </w:tblPr>
      <w:tblGrid>
        <w:gridCol w:w="2436"/>
      </w:tblGrid>
      <w:tr w:rsidR="000059AC" w14:paraId="165FD602" w14:textId="77777777" w:rsidTr="000059AC">
        <w:trPr>
          <w:trHeight w:val="1549"/>
        </w:trPr>
        <w:sdt>
          <w:sdtPr>
            <w:id w:val="1922137406"/>
            <w:showingPlcHdr/>
            <w:picture/>
          </w:sdtPr>
          <w:sdtEndPr/>
          <w:sdtContent>
            <w:tc>
              <w:tcPr>
                <w:tcW w:w="207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65FD601" w14:textId="46A0838B" w:rsidR="000059AC" w:rsidRDefault="00474F30" w:rsidP="000059AC">
                <w:r>
                  <w:rPr>
                    <w:noProof/>
                  </w:rPr>
                  <w:drawing>
                    <wp:inline distT="0" distB="0" distL="0" distR="0" wp14:anchorId="0A442B56" wp14:editId="22A22B3C">
                      <wp:extent cx="1323975" cy="1323975"/>
                      <wp:effectExtent l="38100" t="38100" r="47625" b="47625"/>
                      <wp:docPr id="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23975" cy="132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ECBD8BE" w14:textId="77777777" w:rsidR="008B6795" w:rsidRDefault="000059A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FD608" wp14:editId="165FD609">
                <wp:simplePos x="0" y="0"/>
                <wp:positionH relativeFrom="margin">
                  <wp:posOffset>666750</wp:posOffset>
                </wp:positionH>
                <wp:positionV relativeFrom="page">
                  <wp:posOffset>8315325</wp:posOffset>
                </wp:positionV>
                <wp:extent cx="1952625" cy="1435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FD613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933EA5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14:paraId="165FD614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14:paraId="165FD615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14:paraId="165FD616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14:paraId="165FD617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14:paraId="165FD618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FD6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654.75pt;width:153.75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" filled="f" stroked="f" strokeweight=".5pt">
                <v:textbox>
                  <w:txbxContent>
                    <w:p w14:paraId="165FD613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933EA5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14:paraId="165FD614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14:paraId="165FD615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14:paraId="165FD616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14:paraId="165FD617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14:paraId="165FD618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317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FD60A" wp14:editId="165FD60B">
                <wp:simplePos x="0" y="0"/>
                <wp:positionH relativeFrom="margin">
                  <wp:posOffset>4362450</wp:posOffset>
                </wp:positionH>
                <wp:positionV relativeFrom="paragraph">
                  <wp:posOffset>7219950</wp:posOffset>
                </wp:positionV>
                <wp:extent cx="2057400" cy="809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FD619" w14:textId="77777777" w:rsidR="00702B27" w:rsidRPr="00D121C0" w:rsidRDefault="00702B27" w:rsidP="00D121C0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Enter </w:t>
                            </w:r>
                            <w:r w:rsidRPr="00D121C0">
                              <w:rPr>
                                <w:sz w:val="18"/>
                              </w:rPr>
                              <w:t>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D60A" id="Text Box 4" o:spid="_x0000_s1027" type="#_x0000_t202" style="position:absolute;margin-left:343.5pt;margin-top:568.5pt;width:162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" filled="f" stroked="f" strokeweight=".5pt">
                <v:textbox>
                  <w:txbxContent>
                    <w:p w14:paraId="165FD619" w14:textId="77777777" w:rsidR="00702B27" w:rsidRPr="00D121C0" w:rsidRDefault="00702B27" w:rsidP="00D121C0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8"/>
                        </w:rPr>
                        <w:t xml:space="preserve">Enter </w:t>
                      </w:r>
                      <w:r w:rsidRPr="00D121C0">
                        <w:rPr>
                          <w:sz w:val="18"/>
                        </w:rPr>
                        <w:t>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CCE">
        <w:rPr>
          <w:noProof/>
        </w:rPr>
        <w:t xml:space="preserve">  </w:t>
      </w:r>
    </w:p>
    <w:tbl>
      <w:tblPr>
        <w:tblStyle w:val="TableGrid"/>
        <w:tblpPr w:leftFromText="180" w:rightFromText="180" w:vertAnchor="text" w:horzAnchor="page" w:tblpX="6280" w:tblpY="3340"/>
        <w:tblW w:w="2016" w:type="dxa"/>
        <w:tblLook w:val="04A0" w:firstRow="1" w:lastRow="0" w:firstColumn="1" w:lastColumn="0" w:noHBand="0" w:noVBand="1"/>
      </w:tblPr>
      <w:tblGrid>
        <w:gridCol w:w="2016"/>
      </w:tblGrid>
      <w:tr w:rsidR="008B6795" w14:paraId="3A8FA87D" w14:textId="77777777" w:rsidTr="008B6795">
        <w:trPr>
          <w:trHeight w:val="992"/>
        </w:trPr>
        <w:sdt>
          <w:sdtPr>
            <w:id w:val="2056042630"/>
            <w:showingPlcHdr/>
            <w:picture/>
          </w:sdtPr>
          <w:sdtContent>
            <w:tc>
              <w:tcPr>
                <w:tcW w:w="20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64C5CC5" w14:textId="77777777" w:rsidR="008B6795" w:rsidRDefault="008B6795" w:rsidP="008B6795">
                <w:r>
                  <w:rPr>
                    <w:noProof/>
                  </w:rPr>
                  <w:drawing>
                    <wp:inline distT="0" distB="0" distL="0" distR="0" wp14:anchorId="343FA2B8" wp14:editId="4A7C06FE">
                      <wp:extent cx="1139647" cy="1139647"/>
                      <wp:effectExtent l="0" t="0" r="3810" b="3810"/>
                      <wp:docPr id="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46675" cy="1146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65FD603" w14:textId="53F8E73C" w:rsidR="00A217F6" w:rsidRDefault="00A217F6"/>
    <w:sectPr w:rsidR="00A217F6" w:rsidSect="008E7CCE">
      <w:headerReference w:type="default" r:id="rId11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BCC931" w14:textId="77777777" w:rsidR="004D1612" w:rsidRDefault="004D1612" w:rsidP="00740BA7">
      <w:pPr>
        <w:spacing w:after="0" w:line="240" w:lineRule="auto"/>
      </w:pPr>
      <w:r>
        <w:separator/>
      </w:r>
    </w:p>
  </w:endnote>
  <w:endnote w:type="continuationSeparator" w:id="0">
    <w:p w14:paraId="7D40E733" w14:textId="77777777" w:rsidR="004D1612" w:rsidRDefault="004D1612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D4C68A" w14:textId="77777777" w:rsidR="004D1612" w:rsidRDefault="004D1612" w:rsidP="00740BA7">
      <w:pPr>
        <w:spacing w:after="0" w:line="240" w:lineRule="auto"/>
      </w:pPr>
      <w:r>
        <w:separator/>
      </w:r>
    </w:p>
  </w:footnote>
  <w:footnote w:type="continuationSeparator" w:id="0">
    <w:p w14:paraId="22C4367A" w14:textId="77777777" w:rsidR="004D1612" w:rsidRDefault="004D1612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FD610" w14:textId="77777777" w:rsidR="00A313D1" w:rsidRDefault="00A313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5FD611" wp14:editId="1DFFBF5B">
          <wp:simplePos x="0" y="0"/>
          <wp:positionH relativeFrom="page">
            <wp:posOffset>0</wp:posOffset>
          </wp:positionH>
          <wp:positionV relativeFrom="paragraph">
            <wp:posOffset>-523037</wp:posOffset>
          </wp:positionV>
          <wp:extent cx="7797290" cy="10090611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290" cy="10090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059AC"/>
    <w:rsid w:val="00172E49"/>
    <w:rsid w:val="003D09C0"/>
    <w:rsid w:val="003F1B11"/>
    <w:rsid w:val="00474F30"/>
    <w:rsid w:val="004C15A1"/>
    <w:rsid w:val="004D1612"/>
    <w:rsid w:val="0053055A"/>
    <w:rsid w:val="005F5C96"/>
    <w:rsid w:val="006953DA"/>
    <w:rsid w:val="006B1BA6"/>
    <w:rsid w:val="00702B27"/>
    <w:rsid w:val="00740BA7"/>
    <w:rsid w:val="008B6795"/>
    <w:rsid w:val="008E7CCE"/>
    <w:rsid w:val="00916658"/>
    <w:rsid w:val="00933EA5"/>
    <w:rsid w:val="00933F66"/>
    <w:rsid w:val="00935FB8"/>
    <w:rsid w:val="00A217F6"/>
    <w:rsid w:val="00A313D1"/>
    <w:rsid w:val="00B31783"/>
    <w:rsid w:val="00B608BB"/>
    <w:rsid w:val="00C369B7"/>
    <w:rsid w:val="00D121C0"/>
    <w:rsid w:val="00E5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5FD5FE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4" ma:contentTypeDescription="Create a new document." ma:contentTypeScope="" ma:versionID="4eddacd0c18b3931bdd19d1af339772d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84acacbd8705c2d5b89a4a754893a7ab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Props1.xml><?xml version="1.0" encoding="utf-8"?>
<ds:datastoreItem xmlns:ds="http://schemas.openxmlformats.org/officeDocument/2006/customXml" ds:itemID="{CB62A4D9-7C31-4330-AFF9-FEE2EEB1F7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1E36E7-56B7-4312-8FC1-8051C8907D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CD51F3-FB0A-451C-96FA-15B18AFF12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93CECB-318B-4BD3-8F6A-21EEB0388300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Sesuca, Marvin</cp:lastModifiedBy>
  <cp:revision>2</cp:revision>
  <cp:lastPrinted>2018-07-13T19:56:00Z</cp:lastPrinted>
  <dcterms:created xsi:type="dcterms:W3CDTF">2021-03-19T17:16:00Z</dcterms:created>
  <dcterms:modified xsi:type="dcterms:W3CDTF">2021-03-19T17:16:00Z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15508600</vt:r8>
  </property>
</Properties>
</file>