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7726" w:tblpY="9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</w:tblGrid>
      <w:tr w:rsidR="00604F1E" w:rsidTr="00604F1E">
        <w:sdt>
          <w:sdtPr>
            <w:id w:val="527452761"/>
            <w:showingPlcHdr/>
            <w:picture/>
          </w:sdtPr>
          <w:sdtEndPr/>
          <w:sdtContent>
            <w:tc>
              <w:tcPr>
                <w:tcW w:w="1776" w:type="dxa"/>
              </w:tcPr>
              <w:p w:rsidR="00604F1E" w:rsidRDefault="00604F1E" w:rsidP="00604F1E">
                <w:r>
                  <w:rPr>
                    <w:noProof/>
                  </w:rPr>
                  <w:drawing>
                    <wp:inline distT="0" distB="0" distL="0" distR="0" wp14:anchorId="04FBA6C4" wp14:editId="45396001">
                      <wp:extent cx="990600" cy="9906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766" w:tblpY="93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</w:tblGrid>
      <w:tr w:rsidR="00604F1E" w:rsidTr="00604F1E">
        <w:trPr>
          <w:trHeight w:val="1632"/>
        </w:trPr>
        <w:sdt>
          <w:sdtPr>
            <w:id w:val="-356500740"/>
            <w:showingPlcHdr/>
            <w:picture/>
          </w:sdtPr>
          <w:sdtEndPr/>
          <w:sdtContent>
            <w:tc>
              <w:tcPr>
                <w:tcW w:w="1836" w:type="dxa"/>
              </w:tcPr>
              <w:p w:rsidR="00604F1E" w:rsidRDefault="00604F1E" w:rsidP="00604F1E">
                <w:r>
                  <w:rPr>
                    <w:noProof/>
                  </w:rPr>
                  <w:drawing>
                    <wp:inline distT="0" distB="0" distL="0" distR="0" wp14:anchorId="33ED4DAD" wp14:editId="31C9A95C">
                      <wp:extent cx="1000125" cy="1000125"/>
                      <wp:effectExtent l="0" t="0" r="9525" b="9525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0125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604F1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ge">
                  <wp:posOffset>8010525</wp:posOffset>
                </wp:positionV>
                <wp:extent cx="2266950" cy="1314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3A480E"/>
                                <w:sz w:val="32"/>
                              </w:rPr>
                            </w:pPr>
                            <w:r w:rsidRPr="001B4723">
                              <w:rPr>
                                <w:b/>
                                <w:color w:val="3A480E"/>
                                <w:sz w:val="32"/>
                              </w:rPr>
                              <w:t>NAME</w:t>
                            </w:r>
                          </w:p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24"/>
                              </w:rPr>
                            </w:pPr>
                            <w:r w:rsidRPr="001B4723">
                              <w:rPr>
                                <w:color w:val="3A480E"/>
                                <w:sz w:val="24"/>
                              </w:rPr>
                              <w:t>NMLS#</w:t>
                            </w:r>
                          </w:p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24"/>
                              </w:rPr>
                            </w:pPr>
                            <w:r w:rsidRPr="001B4723">
                              <w:rPr>
                                <w:color w:val="3A480E"/>
                                <w:sz w:val="24"/>
                              </w:rPr>
                              <w:t>Company</w:t>
                            </w:r>
                          </w:p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24"/>
                              </w:rPr>
                            </w:pPr>
                            <w:r w:rsidRPr="001B4723">
                              <w:rPr>
                                <w:color w:val="3A480E"/>
                                <w:sz w:val="24"/>
                              </w:rPr>
                              <w:t>Email</w:t>
                            </w:r>
                          </w:p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24"/>
                              </w:rPr>
                            </w:pPr>
                            <w:r w:rsidRPr="001B4723">
                              <w:rPr>
                                <w:color w:val="3A480E"/>
                                <w:sz w:val="24"/>
                              </w:rPr>
                              <w:t>Phone</w:t>
                            </w:r>
                          </w:p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24"/>
                              </w:rPr>
                            </w:pPr>
                            <w:r w:rsidRPr="001B4723">
                              <w:rPr>
                                <w:color w:val="3A480E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.75pt;margin-top:630.75pt;width:178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" filled="f" stroked="f" strokeweight=".5pt">
                <v:textbox>
                  <w:txbxContent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b/>
                          <w:color w:val="3A480E"/>
                          <w:sz w:val="32"/>
                        </w:rPr>
                      </w:pPr>
                      <w:r w:rsidRPr="001B4723">
                        <w:rPr>
                          <w:b/>
                          <w:color w:val="3A480E"/>
                          <w:sz w:val="32"/>
                        </w:rPr>
                        <w:t>NAME</w:t>
                      </w:r>
                    </w:p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24"/>
                        </w:rPr>
                      </w:pPr>
                      <w:r w:rsidRPr="001B4723">
                        <w:rPr>
                          <w:color w:val="3A480E"/>
                          <w:sz w:val="24"/>
                        </w:rPr>
                        <w:t>NMLS#</w:t>
                      </w:r>
                    </w:p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24"/>
                        </w:rPr>
                      </w:pPr>
                      <w:r w:rsidRPr="001B4723">
                        <w:rPr>
                          <w:color w:val="3A480E"/>
                          <w:sz w:val="24"/>
                        </w:rPr>
                        <w:t>Company</w:t>
                      </w:r>
                    </w:p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24"/>
                        </w:rPr>
                      </w:pPr>
                      <w:r w:rsidRPr="001B4723">
                        <w:rPr>
                          <w:color w:val="3A480E"/>
                          <w:sz w:val="24"/>
                        </w:rPr>
                        <w:t>Email</w:t>
                      </w:r>
                    </w:p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24"/>
                        </w:rPr>
                      </w:pPr>
                      <w:r w:rsidRPr="001B4723">
                        <w:rPr>
                          <w:color w:val="3A480E"/>
                          <w:sz w:val="24"/>
                        </w:rPr>
                        <w:t>Phone</w:t>
                      </w:r>
                    </w:p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24"/>
                        </w:rPr>
                      </w:pPr>
                      <w:r w:rsidRPr="001B4723">
                        <w:rPr>
                          <w:color w:val="3A480E"/>
                          <w:sz w:val="24"/>
                        </w:rPr>
                        <w:t>Website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column">
                  <wp:posOffset>3971925</wp:posOffset>
                </wp:positionH>
                <wp:positionV relativeFrom="paragraph">
                  <wp:posOffset>8496300</wp:posOffset>
                </wp:positionV>
                <wp:extent cx="2028825" cy="314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1B4723" w:rsidRDefault="00C369B7" w:rsidP="00D121C0">
                            <w:pPr>
                              <w:spacing w:after="0" w:line="240" w:lineRule="auto"/>
                              <w:rPr>
                                <w:color w:val="3A480E"/>
                                <w:sz w:val="14"/>
                              </w:rPr>
                            </w:pPr>
                            <w:r w:rsidRPr="001B4723">
                              <w:rPr>
                                <w:color w:val="3A480E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12.75pt;margin-top:669pt;width:159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" filled="f" stroked="f" strokeweight=".5pt">
                <v:textbox>
                  <w:txbxContent>
                    <w:p w:rsidR="00C369B7" w:rsidRPr="001B4723" w:rsidRDefault="00C369B7" w:rsidP="00D121C0">
                      <w:pPr>
                        <w:spacing w:after="0" w:line="240" w:lineRule="auto"/>
                        <w:rPr>
                          <w:color w:val="3A480E"/>
                          <w:sz w:val="14"/>
                        </w:rPr>
                      </w:pPr>
                      <w:r w:rsidRPr="001B4723">
                        <w:rPr>
                          <w:color w:val="3A480E"/>
                          <w:sz w:val="18"/>
                        </w:rPr>
                        <w:t>Enter Legal Disclaimer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17F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9B7" w:rsidRDefault="00C369B7" w:rsidP="00740BA7">
      <w:pPr>
        <w:spacing w:after="0" w:line="240" w:lineRule="auto"/>
      </w:pPr>
      <w:r>
        <w:separator/>
      </w:r>
    </w:p>
  </w:endnote>
  <w:end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9B7" w:rsidRDefault="00C369B7" w:rsidP="00740BA7">
      <w:pPr>
        <w:spacing w:after="0" w:line="240" w:lineRule="auto"/>
      </w:pPr>
      <w:r>
        <w:separator/>
      </w:r>
    </w:p>
  </w:footnote>
  <w:foot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FFC" w:rsidRDefault="000D2F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-497840</wp:posOffset>
          </wp:positionV>
          <wp:extent cx="7793491" cy="1008569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3h_broker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491" cy="1008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D2FFC"/>
    <w:rsid w:val="001B4723"/>
    <w:rsid w:val="0053055A"/>
    <w:rsid w:val="00604F1E"/>
    <w:rsid w:val="006B1BA6"/>
    <w:rsid w:val="00740BA7"/>
    <w:rsid w:val="007612BF"/>
    <w:rsid w:val="00A217F6"/>
    <w:rsid w:val="00C369B7"/>
    <w:rsid w:val="00D1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EC8D73C5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4</cp:revision>
  <cp:lastPrinted>2018-07-13T19:56:00Z</cp:lastPrinted>
  <dcterms:created xsi:type="dcterms:W3CDTF">2019-02-15T21:53:00Z</dcterms:created>
  <dcterms:modified xsi:type="dcterms:W3CDTF">2019-02-15T22:05:00Z</dcterms:modified>
</cp:coreProperties>
</file>