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14:paraId="078E9976" w14:textId="77777777" w:rsidTr="00143211">
        <w:trPr>
          <w:trHeight w:val="934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14:paraId="078E9975" w14:textId="77777777"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078E997A" wp14:editId="078E997B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14:paraId="078E9978" w14:textId="77777777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78E9977" w14:textId="77777777"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8E997C" wp14:editId="078E997D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8E9979" w14:textId="77777777" w:rsidR="00A217F6" w:rsidRDefault="00737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E997E" wp14:editId="078E997F">
                <wp:simplePos x="0" y="0"/>
                <wp:positionH relativeFrom="margin">
                  <wp:posOffset>-777875</wp:posOffset>
                </wp:positionH>
                <wp:positionV relativeFrom="paragraph">
                  <wp:posOffset>7667625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E9989" w14:textId="77777777"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99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1.25pt;margin-top:603.7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CLQIAAFEEAAAOAAAAZHJzL2Uyb0RvYy54bWysVMGO2jAQvVfqP1i+l0AaWBoRVnRXVJXQ&#10;7kpQ7dk4NokUe1zbkNCv79gJLNr2VPVixjOTN573Zljcd6ohJ2FdDbqgk9GYEqE5lLU+FPTHbv1p&#10;TonzTJesAS0KehaO3i8/fli0JhcpVNCUwhIE0S5vTUEr702eJI5XQjE3AiM0BiVYxTxe7SEpLWsR&#10;XTVJOh7PkhZsaSxw4Rx6H/sgXUZ8KQX3z1I64UlTUHybj6eN5z6cyXLB8oNlpqr58Az2D69QrNZY&#10;9Ar1yDwjR1v/AaVqbsGB9CMOKgEpay5iD9jNZPyum23FjIi9IDnOXGly/w+WP51eLKnLgmaUaKZQ&#10;op3oPPkKHckCO61xOSZtDab5Dt2o8sXv0Bma7qRV4RfbIRhHns9XbgMYR2eapfP53ZQSjrHZPJ2l&#10;0wCTvH1trPPfBCgSjIJa1C5Syk4b5/vUS0oopmFdN03Ur9GkRdDP03H84BpB8EZjjdBD/9Zg+W7f&#10;DY3toTxjXxb6uXCGr2ssvmHOvzCLg4Ct4HD7ZzxkA1gEBouSCuyvv/lDPuqDUUpaHKyCup9HZgUl&#10;zXeNyn2ZZFmYxHjJpncpXuxtZH8b0Uf1ADi7E1wjw6MZ8n1zMaUF9Yo7sApVMcQ0x9oF9Rfzwffj&#10;jjvExWoVk3D2DPMbvTU8QAc6A7W77pVZM/DvUbknuIwgy9/J0Of2QqyOHmQdNQoE96wOvOPcRpWH&#10;HQuLcXuPWW//BMvfAAAA//8DAFBLAwQUAAYACAAAACEAHFQB+OQAAAAOAQAADwAAAGRycy9kb3du&#10;cmV2LnhtbEyPzU7DMBCE70i8g7WVuLV2jFKqEKeqIlVICA4tvXBzkm0S1T8hdtvA07Oc6G13ZzT7&#10;Tb6erGEXHEPvnYJkIYChq33Tu1bB4WM7XwELUbtGG+9QwTcGWBf3d7nOGn91O7zsY8soxIVMK+hi&#10;HDLOQ92h1WHhB3SkHf1odaR1bHkz6iuFW8OlEEtude/oQ6cHLDusT/uzVfBabt/1rpJ29WPKl7fj&#10;Zvg6fKZKPcymzTOwiFP8N8MfPqFDQUyVP7smMKNgnkiZkpcUKZ5oIo9cCupX0ekxSQXwIue3NYpf&#10;AAAA//8DAFBLAQItABQABgAIAAAAIQC2gziS/gAAAOEBAAATAAAAAAAAAAAAAAAAAAAAAABbQ29u&#10;dGVudF9UeXBlc10ueG1sUEsBAi0AFAAGAAgAAAAhADj9If/WAAAAlAEAAAsAAAAAAAAAAAAAAAAA&#10;LwEAAF9yZWxzLy5yZWxzUEsBAi0AFAAGAAgAAAAhABVUgoItAgAAUQQAAA4AAAAAAAAAAAAAAAAA&#10;LgIAAGRycy9lMm9Eb2MueG1sUEsBAi0AFAAGAAgAAAAhABxUAfjkAAAADgEAAA8AAAAAAAAAAAAA&#10;AAAAhwQAAGRycy9kb3ducmV2LnhtbFBLBQYAAAAABAAEAPMAAACYBQAAAAA=&#10;" filled="f" stroked="f" strokeweight=".5pt">
                <v:textbox>
                  <w:txbxContent>
                    <w:p w14:paraId="078E9989" w14:textId="77777777"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2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E9980" wp14:editId="078E9981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078E998A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14:paraId="078E998B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14:paraId="078E998C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14:paraId="078E998D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14:paraId="078E998E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14:paraId="078E998F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9980" id="Text Box 3" o:spid="_x0000_s1027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KEOAIAAGgEAAAOAAAAZHJzL2Uyb0RvYy54bWysVEuP2jAQvlfqf7B8L4EslIcIK7orqkpo&#10;dyVY7dk4Nolke1zbkNBf37EDLNr2VPXizHjG8/i+mczvW63IUThfgynooNenRBgOZW32BX3drr5M&#10;KPGBmZIpMKKgJ+Hp/eLzp3ljZyKHClQpHMEgxs8aW9AqBDvLMs8roZnvgRUGjRKcZgFVt89KxxqM&#10;rlWW9/tfswZcaR1w4T3ePnZGukjxpRQ8PEvpRSCqoFhbSKdL5y6e2WLOZnvHbFXzcxnsH6rQrDaY&#10;9BrqkQVGDq7+I5SuuQMPMvQ46AykrLlIPWA3g/6HbjYVsyL1guB4e4XJ/7+w/On44khdFvSOEsM0&#10;UrQVbSDfoCV3EZ3G+hk6bSy6hRavkeXLvcfL2HQrnY5fbIegHXE+XbGNwXh8NJ1OhtOcEo62QT7J&#10;x/2Efvb+3DofvgvQJAoFdUhewpQd1z5gKeh6cYnZDKxqpRKBypCmoPlkNB6lF1cTPlEmOos0C+c4&#10;saeu9iiFdtcmBK597aA8YbsOunHxlq9qLGnNfHhhDucDO8SZD894SAWYGs4SJRW4X3+7j/5IG1op&#10;aXDeCup/HpgTlKgfBgmdDobDOKBJGY7GOSru1rK7tZiDfgAc6QFul+VJjP5BXUTpQL/haixjVjQx&#10;wzF3QcNFfAjdFuBqcbFcJiccScvC2mwsj6EjbhHwbfvGnD2zEpDQJ7hMJpt9IKfz7ehZHgLIOjEX&#10;ce5QRRqjguOcCD2vXtyXWz15vf8gFr8BAAD//wMAUEsDBBQABgAIAAAAIQAWkXoS4AAAAAsBAAAP&#10;AAAAZHJzL2Rvd25yZXYueG1sTI9BS8NAEIXvgv9hGcFLsJttYFtjNkWEQvFQsApet9kxCWZnQ3bb&#10;pv/e8aTHYT7e+161mf0gzjjFPpABtchBIDXB9dQa+HjfPqxBxGTJ2SEQGrhihE19e1PZ0oULveH5&#10;kFrBIRRLa6BLaSyljE2H3sZFGJH49xUmbxOfUyvdZC8c7ge5zHMtve2JGzo74kuHzffh5A3Mbr8v&#10;rtspabVbF5S9ZrvPPjPm/m5+fgKRcE5/MPzqszrU7HQMJ3JRDAb0kqckA49aKRAMFCu9AnFkUulC&#10;gawr+X9D/QMAAP//AwBQSwECLQAUAAYACAAAACEAtoM4kv4AAADhAQAAEwAAAAAAAAAAAAAAAAAA&#10;AAAAW0NvbnRlbnRfVHlwZXNdLnhtbFBLAQItABQABgAIAAAAIQA4/SH/1gAAAJQBAAALAAAAAAAA&#10;AAAAAAAAAC8BAABfcmVscy8ucmVsc1BLAQItABQABgAIAAAAIQDw7aKEOAIAAGgEAAAOAAAAAAAA&#10;AAAAAAAAAC4CAABkcnMvZTJvRG9jLnhtbFBLAQItABQABgAIAAAAIQAWkXoS4AAAAAsBAAAPAAAA&#10;AAAAAAAAAAAAAJIEAABkcnMvZG93bnJldi54bWxQSwUGAAAAAAQABADzAAAAnwUAAAAA&#10;" filled="f" stroked="f" strokeweight="2.25pt">
                <v:textbox>
                  <w:txbxContent>
                    <w:p w14:paraId="078E998A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14:paraId="078E998B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14:paraId="078E998C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14:paraId="078E998D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14:paraId="078E998E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14:paraId="078E998F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sectPr w:rsidR="00A217F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E9984" w14:textId="77777777"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14:paraId="078E9985" w14:textId="77777777"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E9982" w14:textId="77777777"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14:paraId="078E9983" w14:textId="77777777"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E9986" w14:textId="77777777" w:rsidR="00E93F4D" w:rsidRDefault="00E93F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E9987" wp14:editId="4C901B14">
          <wp:simplePos x="0" y="0"/>
          <wp:positionH relativeFrom="page">
            <wp:align>left</wp:align>
          </wp:positionH>
          <wp:positionV relativeFrom="paragraph">
            <wp:posOffset>-447674</wp:posOffset>
          </wp:positionV>
          <wp:extent cx="7759062" cy="1004114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2" cy="1004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457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537DD"/>
    <w:rsid w:val="00143211"/>
    <w:rsid w:val="00202EFE"/>
    <w:rsid w:val="003517DC"/>
    <w:rsid w:val="003717C4"/>
    <w:rsid w:val="0053055A"/>
    <w:rsid w:val="00542B89"/>
    <w:rsid w:val="00585A2C"/>
    <w:rsid w:val="005D41A4"/>
    <w:rsid w:val="006953DA"/>
    <w:rsid w:val="006B1BA6"/>
    <w:rsid w:val="006B4646"/>
    <w:rsid w:val="00702B27"/>
    <w:rsid w:val="007375F5"/>
    <w:rsid w:val="00740BA7"/>
    <w:rsid w:val="008479F4"/>
    <w:rsid w:val="00880D19"/>
    <w:rsid w:val="0088321A"/>
    <w:rsid w:val="00A1525A"/>
    <w:rsid w:val="00A217F6"/>
    <w:rsid w:val="00BC1BB8"/>
    <w:rsid w:val="00BD4E37"/>
    <w:rsid w:val="00BD7B99"/>
    <w:rsid w:val="00C369B7"/>
    <w:rsid w:val="00D121C0"/>
    <w:rsid w:val="00E93F4D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"/>
    </o:shapedefaults>
    <o:shapelayout v:ext="edit">
      <o:idmap v:ext="edit" data="1"/>
    </o:shapelayout>
  </w:shapeDefaults>
  <w:decimalSymbol w:val="."/>
  <w:listSeparator w:val=","/>
  <w14:docId w14:val="078E9975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Props1.xml><?xml version="1.0" encoding="utf-8"?>
<ds:datastoreItem xmlns:ds="http://schemas.openxmlformats.org/officeDocument/2006/customXml" ds:itemID="{738C1C2F-0FAB-473B-9215-760BBFA2B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008793-EFE3-429A-A1DE-1760AABF59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92D364-008A-4CCB-BAE5-6648AF38EF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4223E6-E5A9-4ED1-923A-4D00036D69E8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Shelby Ruelas</cp:lastModifiedBy>
  <cp:revision>2</cp:revision>
  <cp:lastPrinted>2018-07-13T19:56:00Z</cp:lastPrinted>
  <dcterms:created xsi:type="dcterms:W3CDTF">2022-03-03T18:53:00Z</dcterms:created>
  <dcterms:modified xsi:type="dcterms:W3CDTF">2022-03-03T18:53:00Z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2549800</vt:r8>
  </property>
</Properties>
</file>